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EA4" w:rsidRDefault="00FB4EA4" w:rsidP="00FB4EA4">
      <w:pPr>
        <w:jc w:val="center"/>
        <w:rPr>
          <w:rFonts w:ascii="黑体" w:eastAsia="黑体" w:hAnsi="黑体" w:cs="Helvetica"/>
          <w:bCs/>
          <w:sz w:val="44"/>
          <w:szCs w:val="44"/>
        </w:rPr>
      </w:pPr>
      <w:r>
        <w:rPr>
          <w:rFonts w:ascii="黑体" w:eastAsia="黑体" w:hAnsi="黑体" w:cs="Helvetica" w:hint="eastAsia"/>
          <w:bCs/>
          <w:sz w:val="44"/>
          <w:szCs w:val="44"/>
        </w:rPr>
        <w:t>天津工业大学经济与管理学院</w:t>
      </w:r>
    </w:p>
    <w:p w:rsidR="00FB4EA4" w:rsidRDefault="00FB4EA4" w:rsidP="00FB4EA4">
      <w:pPr>
        <w:jc w:val="center"/>
        <w:rPr>
          <w:rFonts w:ascii="黑体" w:eastAsia="黑体" w:hAnsi="黑体" w:cs="Helvetica" w:hint="eastAsia"/>
          <w:bCs/>
          <w:sz w:val="44"/>
          <w:szCs w:val="44"/>
        </w:rPr>
      </w:pPr>
      <w:r>
        <w:rPr>
          <w:rFonts w:ascii="黑体" w:eastAsia="黑体" w:hAnsi="黑体" w:cs="Helvetica" w:hint="eastAsia"/>
          <w:bCs/>
          <w:sz w:val="44"/>
          <w:szCs w:val="44"/>
        </w:rPr>
        <w:t>校友创业班第二期</w:t>
      </w:r>
    </w:p>
    <w:p w:rsidR="00656CB7" w:rsidRDefault="00FB4EA4">
      <w:pPr>
        <w:jc w:val="center"/>
        <w:rPr>
          <w:rFonts w:ascii="黑体" w:eastAsia="黑体" w:hAnsi="黑体" w:cs="Helvetica"/>
          <w:bCs/>
          <w:sz w:val="44"/>
          <w:szCs w:val="44"/>
        </w:rPr>
      </w:pPr>
      <w:r w:rsidRPr="00FB4EA4">
        <w:rPr>
          <w:rFonts w:ascii="黑体" w:eastAsia="黑体" w:hAnsi="黑体" w:cs="Helvetica" w:hint="eastAsia"/>
          <w:bCs/>
          <w:sz w:val="44"/>
          <w:szCs w:val="44"/>
        </w:rPr>
        <w:t>课程安排</w:t>
      </w:r>
    </w:p>
    <w:p w:rsidR="00FB4EA4" w:rsidRPr="00FB4EA4" w:rsidRDefault="00FB4EA4">
      <w:pPr>
        <w:jc w:val="center"/>
        <w:rPr>
          <w:rFonts w:ascii="黑体" w:eastAsia="黑体" w:hAnsi="黑体" w:cs="Helvetica" w:hint="eastAsia"/>
          <w:bCs/>
          <w:sz w:val="44"/>
          <w:szCs w:val="44"/>
        </w:rPr>
      </w:pPr>
      <w:bookmarkStart w:id="0" w:name="_GoBack"/>
      <w:bookmarkEnd w:id="0"/>
    </w:p>
    <w:tbl>
      <w:tblPr>
        <w:tblStyle w:val="ae"/>
        <w:tblW w:w="10074" w:type="dxa"/>
        <w:jc w:val="center"/>
        <w:tblLayout w:type="fixed"/>
        <w:tblLook w:val="04A0" w:firstRow="1" w:lastRow="0" w:firstColumn="1" w:lastColumn="0" w:noHBand="0" w:noVBand="1"/>
      </w:tblPr>
      <w:tblGrid>
        <w:gridCol w:w="701"/>
        <w:gridCol w:w="1568"/>
        <w:gridCol w:w="1417"/>
        <w:gridCol w:w="6388"/>
      </w:tblGrid>
      <w:tr w:rsidR="00656CB7">
        <w:trPr>
          <w:jc w:val="center"/>
        </w:trPr>
        <w:tc>
          <w:tcPr>
            <w:tcW w:w="701" w:type="dxa"/>
            <w:vAlign w:val="center"/>
          </w:tcPr>
          <w:p w:rsidR="00656CB7" w:rsidRDefault="00E10537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课时</w:t>
            </w:r>
          </w:p>
        </w:tc>
        <w:tc>
          <w:tcPr>
            <w:tcW w:w="1568" w:type="dxa"/>
            <w:vAlign w:val="center"/>
          </w:tcPr>
          <w:p w:rsidR="00656CB7" w:rsidRDefault="00E10537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主题</w:t>
            </w:r>
          </w:p>
        </w:tc>
        <w:tc>
          <w:tcPr>
            <w:tcW w:w="1417" w:type="dxa"/>
            <w:vAlign w:val="center"/>
          </w:tcPr>
          <w:p w:rsidR="00656CB7" w:rsidRDefault="00E10537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主讲人</w:t>
            </w:r>
          </w:p>
        </w:tc>
        <w:tc>
          <w:tcPr>
            <w:tcW w:w="6388" w:type="dxa"/>
            <w:vAlign w:val="center"/>
          </w:tcPr>
          <w:p w:rsidR="00656CB7" w:rsidRDefault="00E10537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课程</w:t>
            </w: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内容与授课</w:t>
            </w:r>
            <w:r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方式</w:t>
            </w:r>
          </w:p>
        </w:tc>
      </w:tr>
      <w:tr w:rsidR="00656CB7">
        <w:trPr>
          <w:trHeight w:val="469"/>
          <w:jc w:val="center"/>
        </w:trPr>
        <w:tc>
          <w:tcPr>
            <w:tcW w:w="701" w:type="dxa"/>
            <w:vAlign w:val="center"/>
          </w:tcPr>
          <w:p w:rsidR="00656CB7" w:rsidRDefault="00E10537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568" w:type="dxa"/>
            <w:vAlign w:val="center"/>
          </w:tcPr>
          <w:p w:rsidR="00656CB7" w:rsidRDefault="00E10537" w:rsidP="002F4E4E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学习引入</w:t>
            </w:r>
          </w:p>
        </w:tc>
        <w:tc>
          <w:tcPr>
            <w:tcW w:w="1417" w:type="dxa"/>
            <w:vAlign w:val="center"/>
          </w:tcPr>
          <w:p w:rsidR="00656CB7" w:rsidRDefault="00E10537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创业学者</w:t>
            </w:r>
          </w:p>
        </w:tc>
        <w:tc>
          <w:tcPr>
            <w:tcW w:w="6388" w:type="dxa"/>
            <w:vAlign w:val="center"/>
          </w:tcPr>
          <w:p w:rsidR="00656CB7" w:rsidRDefault="00E10537">
            <w:pPr>
              <w:spacing w:line="360" w:lineRule="exac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讲授创业的基本概念和知识。</w:t>
            </w:r>
          </w:p>
          <w:p w:rsidR="00656CB7" w:rsidRDefault="00E10537" w:rsidP="00F35733">
            <w:pPr>
              <w:spacing w:line="360" w:lineRule="exac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通过团建，让学员们互动、熟悉起来</w:t>
            </w:r>
            <w:r w:rsidR="00F35733">
              <w:rPr>
                <w:rFonts w:asciiTheme="minorEastAsia" w:hAnsiTheme="minorEastAsia" w:cs="宋体" w:hint="eastAsia"/>
                <w:kern w:val="0"/>
                <w:szCs w:val="21"/>
              </w:rPr>
              <w:t>，学员根据兴趣选择主导或加入一个创业项目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。</w:t>
            </w:r>
          </w:p>
        </w:tc>
      </w:tr>
      <w:tr w:rsidR="00656CB7">
        <w:trPr>
          <w:jc w:val="center"/>
        </w:trPr>
        <w:tc>
          <w:tcPr>
            <w:tcW w:w="701" w:type="dxa"/>
            <w:vAlign w:val="center"/>
          </w:tcPr>
          <w:p w:rsidR="00656CB7" w:rsidRDefault="00E10537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568" w:type="dxa"/>
            <w:vAlign w:val="center"/>
          </w:tcPr>
          <w:p w:rsidR="00656CB7" w:rsidRDefault="00E10537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构想生成与产品打磨</w:t>
            </w:r>
          </w:p>
        </w:tc>
        <w:tc>
          <w:tcPr>
            <w:tcW w:w="1417" w:type="dxa"/>
            <w:vAlign w:val="center"/>
          </w:tcPr>
          <w:p w:rsidR="00656CB7" w:rsidRDefault="00E10537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创业者</w:t>
            </w:r>
          </w:p>
        </w:tc>
        <w:tc>
          <w:tcPr>
            <w:tcW w:w="6388" w:type="dxa"/>
            <w:vAlign w:val="center"/>
          </w:tcPr>
          <w:p w:rsidR="00656CB7" w:rsidRDefault="00445981">
            <w:pPr>
              <w:spacing w:line="360" w:lineRule="exac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结合自身创业</w:t>
            </w:r>
            <w:r w:rsidR="00E10537">
              <w:rPr>
                <w:rFonts w:asciiTheme="minorEastAsia" w:hAnsiTheme="minorEastAsia" w:cs="宋体" w:hint="eastAsia"/>
                <w:kern w:val="0"/>
                <w:szCs w:val="21"/>
              </w:rPr>
              <w:t>实践讲述产品开发的全过程以及其中的经验教训。对创业企业产品开发中的实际问题以及学员提出的创意展开分析。</w:t>
            </w:r>
          </w:p>
        </w:tc>
      </w:tr>
      <w:tr w:rsidR="00656CB7">
        <w:trPr>
          <w:jc w:val="center"/>
        </w:trPr>
        <w:tc>
          <w:tcPr>
            <w:tcW w:w="701" w:type="dxa"/>
            <w:vAlign w:val="center"/>
          </w:tcPr>
          <w:p w:rsidR="00656CB7" w:rsidRDefault="00E10537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568" w:type="dxa"/>
            <w:vAlign w:val="center"/>
          </w:tcPr>
          <w:p w:rsidR="00656CB7" w:rsidRDefault="00E10537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商业模式设计</w:t>
            </w:r>
          </w:p>
        </w:tc>
        <w:tc>
          <w:tcPr>
            <w:tcW w:w="1417" w:type="dxa"/>
            <w:vAlign w:val="center"/>
          </w:tcPr>
          <w:p w:rsidR="00656CB7" w:rsidRDefault="00E10537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创业</w:t>
            </w:r>
            <w:r w:rsidR="005B516A">
              <w:rPr>
                <w:rFonts w:asciiTheme="minorEastAsia" w:hAnsiTheme="minorEastAsia" w:cs="宋体" w:hint="eastAsia"/>
                <w:kern w:val="0"/>
                <w:szCs w:val="21"/>
              </w:rPr>
              <w:t>专家</w:t>
            </w:r>
          </w:p>
        </w:tc>
        <w:tc>
          <w:tcPr>
            <w:tcW w:w="6388" w:type="dxa"/>
            <w:vAlign w:val="center"/>
          </w:tcPr>
          <w:p w:rsidR="00656CB7" w:rsidRDefault="00E10537">
            <w:pPr>
              <w:spacing w:line="360" w:lineRule="exac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采用案例分析的方式，讲授商业模式的基本要素，分析商业模式设计的基本要求和思路。</w:t>
            </w:r>
          </w:p>
          <w:p w:rsidR="00656CB7" w:rsidRDefault="00E10537">
            <w:pPr>
              <w:spacing w:line="360" w:lineRule="exac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与学员讨论如何设计其项目的商业模式。</w:t>
            </w:r>
          </w:p>
        </w:tc>
      </w:tr>
      <w:tr w:rsidR="00656CB7">
        <w:trPr>
          <w:jc w:val="center"/>
        </w:trPr>
        <w:tc>
          <w:tcPr>
            <w:tcW w:w="701" w:type="dxa"/>
            <w:vAlign w:val="center"/>
          </w:tcPr>
          <w:p w:rsidR="00656CB7" w:rsidRDefault="00E10537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568" w:type="dxa"/>
            <w:vAlign w:val="center"/>
          </w:tcPr>
          <w:p w:rsidR="00656CB7" w:rsidRDefault="00E10537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建立和管理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创业团队</w:t>
            </w:r>
          </w:p>
        </w:tc>
        <w:tc>
          <w:tcPr>
            <w:tcW w:w="1417" w:type="dxa"/>
            <w:vAlign w:val="center"/>
          </w:tcPr>
          <w:p w:rsidR="00656CB7" w:rsidRDefault="00E10537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创业者</w:t>
            </w:r>
          </w:p>
        </w:tc>
        <w:tc>
          <w:tcPr>
            <w:tcW w:w="6388" w:type="dxa"/>
            <w:vAlign w:val="center"/>
          </w:tcPr>
          <w:p w:rsidR="00656CB7" w:rsidRDefault="00E10537">
            <w:pPr>
              <w:spacing w:line="360" w:lineRule="exac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如何建立和逐步完善创业团队？如何管理创业团队？</w:t>
            </w:r>
          </w:p>
        </w:tc>
      </w:tr>
      <w:tr w:rsidR="00656CB7">
        <w:trPr>
          <w:jc w:val="center"/>
        </w:trPr>
        <w:tc>
          <w:tcPr>
            <w:tcW w:w="701" w:type="dxa"/>
            <w:vAlign w:val="center"/>
          </w:tcPr>
          <w:p w:rsidR="00656CB7" w:rsidRDefault="00E10537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568" w:type="dxa"/>
            <w:vAlign w:val="center"/>
          </w:tcPr>
          <w:p w:rsidR="00656CB7" w:rsidRDefault="00E10537" w:rsidP="00E10537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创业计划书</w:t>
            </w:r>
          </w:p>
        </w:tc>
        <w:tc>
          <w:tcPr>
            <w:tcW w:w="1417" w:type="dxa"/>
            <w:vAlign w:val="center"/>
          </w:tcPr>
          <w:p w:rsidR="00656CB7" w:rsidRDefault="005B516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项目创始人</w:t>
            </w:r>
          </w:p>
        </w:tc>
        <w:tc>
          <w:tcPr>
            <w:tcW w:w="6388" w:type="dxa"/>
            <w:vAlign w:val="center"/>
          </w:tcPr>
          <w:p w:rsidR="00656CB7" w:rsidRDefault="00E10537" w:rsidP="00E10537">
            <w:pPr>
              <w:spacing w:line="360" w:lineRule="exac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创</w:t>
            </w:r>
            <w:r w:rsidR="0035409E">
              <w:rPr>
                <w:rFonts w:asciiTheme="minorEastAsia" w:hAnsiTheme="minorEastAsia" w:cs="宋体" w:hint="eastAsia"/>
                <w:kern w:val="0"/>
                <w:szCs w:val="21"/>
              </w:rPr>
              <w:t>业计划书的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制作</w:t>
            </w:r>
            <w:r w:rsidR="0035409E">
              <w:rPr>
                <w:rFonts w:asciiTheme="minorEastAsia" w:hAnsiTheme="minorEastAsia" w:cs="宋体" w:hint="eastAsia"/>
                <w:kern w:val="0"/>
                <w:szCs w:val="21"/>
              </w:rPr>
              <w:t>要求与重点</w:t>
            </w:r>
          </w:p>
        </w:tc>
      </w:tr>
      <w:tr w:rsidR="00656CB7">
        <w:trPr>
          <w:jc w:val="center"/>
        </w:trPr>
        <w:tc>
          <w:tcPr>
            <w:tcW w:w="701" w:type="dxa"/>
            <w:vAlign w:val="center"/>
          </w:tcPr>
          <w:p w:rsidR="00656CB7" w:rsidRDefault="00E10537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568" w:type="dxa"/>
            <w:vAlign w:val="center"/>
          </w:tcPr>
          <w:p w:rsidR="00656CB7" w:rsidRDefault="00E10537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创业公司股权设计</w:t>
            </w:r>
          </w:p>
        </w:tc>
        <w:tc>
          <w:tcPr>
            <w:tcW w:w="1417" w:type="dxa"/>
            <w:vAlign w:val="center"/>
          </w:tcPr>
          <w:p w:rsidR="00656CB7" w:rsidRDefault="005B516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法律与管理咨询专家</w:t>
            </w:r>
          </w:p>
        </w:tc>
        <w:tc>
          <w:tcPr>
            <w:tcW w:w="6388" w:type="dxa"/>
            <w:vAlign w:val="center"/>
          </w:tcPr>
          <w:p w:rsidR="00656CB7" w:rsidRDefault="00E10537">
            <w:pPr>
              <w:spacing w:line="360" w:lineRule="exac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创业公司股权设计的常见方式与利弊分析。</w:t>
            </w:r>
          </w:p>
        </w:tc>
      </w:tr>
      <w:tr w:rsidR="00656CB7">
        <w:trPr>
          <w:jc w:val="center"/>
        </w:trPr>
        <w:tc>
          <w:tcPr>
            <w:tcW w:w="701" w:type="dxa"/>
            <w:vAlign w:val="center"/>
          </w:tcPr>
          <w:p w:rsidR="00656CB7" w:rsidRDefault="00E10537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568" w:type="dxa"/>
            <w:vAlign w:val="center"/>
          </w:tcPr>
          <w:p w:rsidR="00656CB7" w:rsidRDefault="00E10537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创业公司营销</w:t>
            </w:r>
          </w:p>
        </w:tc>
        <w:tc>
          <w:tcPr>
            <w:tcW w:w="1417" w:type="dxa"/>
            <w:vAlign w:val="center"/>
          </w:tcPr>
          <w:p w:rsidR="00656CB7" w:rsidRDefault="00E10537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创业者</w:t>
            </w:r>
          </w:p>
        </w:tc>
        <w:tc>
          <w:tcPr>
            <w:tcW w:w="6388" w:type="dxa"/>
            <w:vAlign w:val="center"/>
          </w:tcPr>
          <w:p w:rsidR="00656CB7" w:rsidRDefault="00E10537">
            <w:pPr>
              <w:spacing w:line="360" w:lineRule="exac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采用案例分析的方式，讲授创业公司营销战略的成败，剖析原因。</w:t>
            </w:r>
          </w:p>
          <w:p w:rsidR="00656CB7" w:rsidRDefault="00E10537">
            <w:pPr>
              <w:spacing w:line="360" w:lineRule="exac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与学员讨论其项目采用何种营销战略。</w:t>
            </w:r>
          </w:p>
        </w:tc>
      </w:tr>
      <w:tr w:rsidR="00656CB7">
        <w:trPr>
          <w:jc w:val="center"/>
        </w:trPr>
        <w:tc>
          <w:tcPr>
            <w:tcW w:w="701" w:type="dxa"/>
            <w:vAlign w:val="center"/>
          </w:tcPr>
          <w:p w:rsidR="00656CB7" w:rsidRDefault="00E10537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568" w:type="dxa"/>
            <w:vAlign w:val="center"/>
          </w:tcPr>
          <w:p w:rsidR="00656CB7" w:rsidRDefault="00E10537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创业公司参观与座谈</w:t>
            </w:r>
          </w:p>
        </w:tc>
        <w:tc>
          <w:tcPr>
            <w:tcW w:w="1417" w:type="dxa"/>
            <w:vAlign w:val="center"/>
          </w:tcPr>
          <w:p w:rsidR="00656CB7" w:rsidRDefault="00C96539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创业公司团队</w:t>
            </w:r>
          </w:p>
        </w:tc>
        <w:tc>
          <w:tcPr>
            <w:tcW w:w="6388" w:type="dxa"/>
            <w:vAlign w:val="center"/>
          </w:tcPr>
          <w:p w:rsidR="00656CB7" w:rsidRDefault="00E10537">
            <w:pPr>
              <w:spacing w:line="360" w:lineRule="exac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选择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优秀创业企业作为本课体验式教学基地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，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组织学员赴企业实地体验参观。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学员与创业者沟通创业团队建设、股权设计、营销及企业管理等问题。</w:t>
            </w:r>
          </w:p>
        </w:tc>
      </w:tr>
      <w:tr w:rsidR="00656CB7">
        <w:trPr>
          <w:jc w:val="center"/>
        </w:trPr>
        <w:tc>
          <w:tcPr>
            <w:tcW w:w="701" w:type="dxa"/>
            <w:vAlign w:val="center"/>
          </w:tcPr>
          <w:p w:rsidR="00656CB7" w:rsidRDefault="00E10537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568" w:type="dxa"/>
            <w:vAlign w:val="center"/>
          </w:tcPr>
          <w:p w:rsidR="00656CB7" w:rsidRDefault="00E10537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创业项目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诊断与指导</w:t>
            </w:r>
          </w:p>
        </w:tc>
        <w:tc>
          <w:tcPr>
            <w:tcW w:w="1417" w:type="dxa"/>
            <w:vAlign w:val="center"/>
          </w:tcPr>
          <w:p w:rsidR="00656CB7" w:rsidRDefault="00E10537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投资人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/创业</w:t>
            </w:r>
            <w:r w:rsidR="00C96539">
              <w:rPr>
                <w:rFonts w:asciiTheme="minorEastAsia" w:hAnsiTheme="minorEastAsia" w:cs="宋体" w:hint="eastAsia"/>
                <w:kern w:val="0"/>
                <w:szCs w:val="21"/>
              </w:rPr>
              <w:t>专家</w:t>
            </w:r>
          </w:p>
        </w:tc>
        <w:tc>
          <w:tcPr>
            <w:tcW w:w="6388" w:type="dxa"/>
            <w:vAlign w:val="center"/>
          </w:tcPr>
          <w:p w:rsidR="00656CB7" w:rsidRDefault="00E10537">
            <w:pPr>
              <w:spacing w:line="360" w:lineRule="exac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对学员的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创业项目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或计划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进行诊断，辅导学员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进行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改进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。</w:t>
            </w:r>
          </w:p>
        </w:tc>
      </w:tr>
      <w:tr w:rsidR="00656CB7">
        <w:trPr>
          <w:jc w:val="center"/>
        </w:trPr>
        <w:tc>
          <w:tcPr>
            <w:tcW w:w="701" w:type="dxa"/>
            <w:vAlign w:val="center"/>
          </w:tcPr>
          <w:p w:rsidR="00656CB7" w:rsidRDefault="00E10537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568" w:type="dxa"/>
            <w:vAlign w:val="center"/>
          </w:tcPr>
          <w:p w:rsidR="00656CB7" w:rsidRDefault="00E10537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团建</w:t>
            </w:r>
          </w:p>
        </w:tc>
        <w:tc>
          <w:tcPr>
            <w:tcW w:w="1417" w:type="dxa"/>
            <w:vAlign w:val="center"/>
          </w:tcPr>
          <w:p w:rsidR="00656CB7" w:rsidRDefault="00656CB7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388" w:type="dxa"/>
            <w:vAlign w:val="center"/>
          </w:tcPr>
          <w:p w:rsidR="00656CB7" w:rsidRDefault="00E10537">
            <w:pPr>
              <w:spacing w:line="360" w:lineRule="exac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围绕创业实训学习，在创业导师的指导下进行沟通和交流。</w:t>
            </w:r>
          </w:p>
        </w:tc>
      </w:tr>
      <w:tr w:rsidR="00656CB7">
        <w:trPr>
          <w:jc w:val="center"/>
        </w:trPr>
        <w:tc>
          <w:tcPr>
            <w:tcW w:w="701" w:type="dxa"/>
            <w:vAlign w:val="center"/>
          </w:tcPr>
          <w:p w:rsidR="00656CB7" w:rsidRDefault="00E10537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568" w:type="dxa"/>
            <w:vAlign w:val="center"/>
          </w:tcPr>
          <w:p w:rsidR="00656CB7" w:rsidRDefault="00E10537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创立新企业</w:t>
            </w:r>
          </w:p>
        </w:tc>
        <w:tc>
          <w:tcPr>
            <w:tcW w:w="1417" w:type="dxa"/>
            <w:vAlign w:val="center"/>
          </w:tcPr>
          <w:p w:rsidR="00656CB7" w:rsidRDefault="00C31FB5" w:rsidP="00402890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创业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Cs w:val="21"/>
              </w:rPr>
              <w:t>园业务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Cs w:val="21"/>
              </w:rPr>
              <w:t>主管</w:t>
            </w:r>
          </w:p>
        </w:tc>
        <w:tc>
          <w:tcPr>
            <w:tcW w:w="6388" w:type="dxa"/>
            <w:vAlign w:val="center"/>
          </w:tcPr>
          <w:p w:rsidR="00656CB7" w:rsidRDefault="00E10537">
            <w:pPr>
              <w:spacing w:line="360" w:lineRule="exac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新企业的法律组织形式与选址、开办企业的途径。通过模拟演练，帮助学生学会应对互联网创业法律困境的方法；通过案例实训，训练学生创办公司的技能。</w:t>
            </w:r>
          </w:p>
        </w:tc>
      </w:tr>
      <w:tr w:rsidR="00656CB7">
        <w:trPr>
          <w:jc w:val="center"/>
        </w:trPr>
        <w:tc>
          <w:tcPr>
            <w:tcW w:w="701" w:type="dxa"/>
            <w:vAlign w:val="center"/>
          </w:tcPr>
          <w:p w:rsidR="00656CB7" w:rsidRDefault="00E10537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568" w:type="dxa"/>
            <w:vAlign w:val="center"/>
          </w:tcPr>
          <w:p w:rsidR="00656CB7" w:rsidRDefault="00E10537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创业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公司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管理</w:t>
            </w:r>
          </w:p>
        </w:tc>
        <w:tc>
          <w:tcPr>
            <w:tcW w:w="1417" w:type="dxa"/>
            <w:vAlign w:val="center"/>
          </w:tcPr>
          <w:p w:rsidR="00C31FB5" w:rsidRDefault="00E10537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创业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者</w:t>
            </w:r>
          </w:p>
          <w:p w:rsidR="00656CB7" w:rsidRDefault="00C31FB5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企业家</w:t>
            </w:r>
          </w:p>
        </w:tc>
        <w:tc>
          <w:tcPr>
            <w:tcW w:w="6388" w:type="dxa"/>
            <w:vAlign w:val="center"/>
          </w:tcPr>
          <w:p w:rsidR="00656CB7" w:rsidRDefault="00E10537">
            <w:pPr>
              <w:spacing w:line="360" w:lineRule="exac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如何管理一家新创企业？常见和关键的问题有哪些？分析与讨论学员创业公司的具体问题。</w:t>
            </w:r>
          </w:p>
        </w:tc>
      </w:tr>
      <w:tr w:rsidR="00656CB7">
        <w:trPr>
          <w:jc w:val="center"/>
        </w:trPr>
        <w:tc>
          <w:tcPr>
            <w:tcW w:w="701" w:type="dxa"/>
            <w:vAlign w:val="center"/>
          </w:tcPr>
          <w:p w:rsidR="00656CB7" w:rsidRDefault="00E10537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568" w:type="dxa"/>
            <w:vAlign w:val="center"/>
          </w:tcPr>
          <w:p w:rsidR="00656CB7" w:rsidRDefault="00E10537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创业与人生发展</w:t>
            </w:r>
          </w:p>
        </w:tc>
        <w:tc>
          <w:tcPr>
            <w:tcW w:w="1417" w:type="dxa"/>
            <w:vAlign w:val="center"/>
          </w:tcPr>
          <w:p w:rsidR="00656CB7" w:rsidRDefault="00E10537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创业者</w:t>
            </w:r>
          </w:p>
        </w:tc>
        <w:tc>
          <w:tcPr>
            <w:tcW w:w="6388" w:type="dxa"/>
            <w:vAlign w:val="center"/>
          </w:tcPr>
          <w:p w:rsidR="00656CB7" w:rsidRDefault="00E10537">
            <w:pPr>
              <w:spacing w:line="360" w:lineRule="exac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讲述他们眼中的“创业”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。为什么创业？创业中的得与失，创业对他们个人、家庭等产生的影响？</w:t>
            </w:r>
          </w:p>
        </w:tc>
      </w:tr>
    </w:tbl>
    <w:p w:rsidR="00656CB7" w:rsidRDefault="00656CB7"/>
    <w:sectPr w:rsidR="00656CB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D1"/>
    <w:rsid w:val="00007AE4"/>
    <w:rsid w:val="00012A9C"/>
    <w:rsid w:val="00013718"/>
    <w:rsid w:val="00020F6F"/>
    <w:rsid w:val="000302FA"/>
    <w:rsid w:val="00033010"/>
    <w:rsid w:val="000341BB"/>
    <w:rsid w:val="000424AC"/>
    <w:rsid w:val="0006181C"/>
    <w:rsid w:val="00064A4F"/>
    <w:rsid w:val="000768C2"/>
    <w:rsid w:val="000942C6"/>
    <w:rsid w:val="000A52D1"/>
    <w:rsid w:val="000A5B57"/>
    <w:rsid w:val="000B538C"/>
    <w:rsid w:val="000C3737"/>
    <w:rsid w:val="000C4473"/>
    <w:rsid w:val="000F1600"/>
    <w:rsid w:val="000F797A"/>
    <w:rsid w:val="00107B7D"/>
    <w:rsid w:val="001137E3"/>
    <w:rsid w:val="00125E35"/>
    <w:rsid w:val="00152C05"/>
    <w:rsid w:val="001625C7"/>
    <w:rsid w:val="00180BFD"/>
    <w:rsid w:val="001C7E52"/>
    <w:rsid w:val="001D748E"/>
    <w:rsid w:val="001E3621"/>
    <w:rsid w:val="00201012"/>
    <w:rsid w:val="00207D83"/>
    <w:rsid w:val="00214226"/>
    <w:rsid w:val="00216970"/>
    <w:rsid w:val="002353E2"/>
    <w:rsid w:val="00247A5E"/>
    <w:rsid w:val="00247B02"/>
    <w:rsid w:val="00252081"/>
    <w:rsid w:val="00286FDF"/>
    <w:rsid w:val="0029585F"/>
    <w:rsid w:val="002A6B34"/>
    <w:rsid w:val="002C104D"/>
    <w:rsid w:val="002E1DC1"/>
    <w:rsid w:val="002E6607"/>
    <w:rsid w:val="002F311F"/>
    <w:rsid w:val="002F4E4E"/>
    <w:rsid w:val="003231EA"/>
    <w:rsid w:val="003446CC"/>
    <w:rsid w:val="00344EFA"/>
    <w:rsid w:val="0035409E"/>
    <w:rsid w:val="003737D8"/>
    <w:rsid w:val="00375A80"/>
    <w:rsid w:val="00396C65"/>
    <w:rsid w:val="003A55E3"/>
    <w:rsid w:val="003B2EF5"/>
    <w:rsid w:val="003E3931"/>
    <w:rsid w:val="003E65F5"/>
    <w:rsid w:val="00402890"/>
    <w:rsid w:val="00402F35"/>
    <w:rsid w:val="00421774"/>
    <w:rsid w:val="004264FC"/>
    <w:rsid w:val="00445981"/>
    <w:rsid w:val="00491F31"/>
    <w:rsid w:val="00495FAD"/>
    <w:rsid w:val="004D2833"/>
    <w:rsid w:val="004E3BB5"/>
    <w:rsid w:val="004E7DE8"/>
    <w:rsid w:val="004F14FC"/>
    <w:rsid w:val="00500E54"/>
    <w:rsid w:val="0053764C"/>
    <w:rsid w:val="00541EF5"/>
    <w:rsid w:val="00551008"/>
    <w:rsid w:val="00557FD5"/>
    <w:rsid w:val="00560E14"/>
    <w:rsid w:val="005633F6"/>
    <w:rsid w:val="00590D8F"/>
    <w:rsid w:val="005B516A"/>
    <w:rsid w:val="005E1830"/>
    <w:rsid w:val="005E34F7"/>
    <w:rsid w:val="005E5770"/>
    <w:rsid w:val="005F70F0"/>
    <w:rsid w:val="00625127"/>
    <w:rsid w:val="00626AC3"/>
    <w:rsid w:val="00650CFC"/>
    <w:rsid w:val="00656CB7"/>
    <w:rsid w:val="00675D53"/>
    <w:rsid w:val="00681F8B"/>
    <w:rsid w:val="006871AA"/>
    <w:rsid w:val="00690770"/>
    <w:rsid w:val="00697969"/>
    <w:rsid w:val="006B0C88"/>
    <w:rsid w:val="006C0526"/>
    <w:rsid w:val="006F1799"/>
    <w:rsid w:val="00702CDB"/>
    <w:rsid w:val="007069B0"/>
    <w:rsid w:val="007100FD"/>
    <w:rsid w:val="007160E6"/>
    <w:rsid w:val="007242BD"/>
    <w:rsid w:val="007331AD"/>
    <w:rsid w:val="0074782C"/>
    <w:rsid w:val="0076194C"/>
    <w:rsid w:val="00761F5A"/>
    <w:rsid w:val="00786225"/>
    <w:rsid w:val="007A008C"/>
    <w:rsid w:val="007B1FD3"/>
    <w:rsid w:val="007D6ED1"/>
    <w:rsid w:val="007E3E88"/>
    <w:rsid w:val="007E5935"/>
    <w:rsid w:val="008545C1"/>
    <w:rsid w:val="008635A6"/>
    <w:rsid w:val="008B2E7F"/>
    <w:rsid w:val="008B5901"/>
    <w:rsid w:val="008C06E3"/>
    <w:rsid w:val="008C3810"/>
    <w:rsid w:val="008C53E7"/>
    <w:rsid w:val="008C7052"/>
    <w:rsid w:val="008E1E3B"/>
    <w:rsid w:val="008E54B3"/>
    <w:rsid w:val="008E5946"/>
    <w:rsid w:val="00906706"/>
    <w:rsid w:val="009325FC"/>
    <w:rsid w:val="00952871"/>
    <w:rsid w:val="009600DB"/>
    <w:rsid w:val="0096781E"/>
    <w:rsid w:val="009743CC"/>
    <w:rsid w:val="00975BC8"/>
    <w:rsid w:val="00984A66"/>
    <w:rsid w:val="00996799"/>
    <w:rsid w:val="00997B7F"/>
    <w:rsid w:val="009A38C7"/>
    <w:rsid w:val="009C0483"/>
    <w:rsid w:val="009F3DCD"/>
    <w:rsid w:val="009F5A86"/>
    <w:rsid w:val="00A2317B"/>
    <w:rsid w:val="00A31740"/>
    <w:rsid w:val="00A412BF"/>
    <w:rsid w:val="00A844BA"/>
    <w:rsid w:val="00A95943"/>
    <w:rsid w:val="00AB4102"/>
    <w:rsid w:val="00AB7E24"/>
    <w:rsid w:val="00AC5984"/>
    <w:rsid w:val="00AC75CB"/>
    <w:rsid w:val="00AD427A"/>
    <w:rsid w:val="00AD6C80"/>
    <w:rsid w:val="00AF4059"/>
    <w:rsid w:val="00AF6750"/>
    <w:rsid w:val="00B079BF"/>
    <w:rsid w:val="00B11AB9"/>
    <w:rsid w:val="00B12AFF"/>
    <w:rsid w:val="00B5471A"/>
    <w:rsid w:val="00B709B3"/>
    <w:rsid w:val="00BB53C8"/>
    <w:rsid w:val="00BD6E02"/>
    <w:rsid w:val="00C040B9"/>
    <w:rsid w:val="00C05D44"/>
    <w:rsid w:val="00C14318"/>
    <w:rsid w:val="00C178CC"/>
    <w:rsid w:val="00C20C94"/>
    <w:rsid w:val="00C24304"/>
    <w:rsid w:val="00C26A91"/>
    <w:rsid w:val="00C27EA6"/>
    <w:rsid w:val="00C31FB5"/>
    <w:rsid w:val="00C3330B"/>
    <w:rsid w:val="00C43A39"/>
    <w:rsid w:val="00C96539"/>
    <w:rsid w:val="00C97EF3"/>
    <w:rsid w:val="00CA65F7"/>
    <w:rsid w:val="00CB3B2E"/>
    <w:rsid w:val="00CF4483"/>
    <w:rsid w:val="00D15470"/>
    <w:rsid w:val="00D15A8F"/>
    <w:rsid w:val="00D47875"/>
    <w:rsid w:val="00D47B08"/>
    <w:rsid w:val="00D639F7"/>
    <w:rsid w:val="00D70677"/>
    <w:rsid w:val="00D9033B"/>
    <w:rsid w:val="00D911E1"/>
    <w:rsid w:val="00D93770"/>
    <w:rsid w:val="00DA5E0B"/>
    <w:rsid w:val="00DB0252"/>
    <w:rsid w:val="00DC2E8F"/>
    <w:rsid w:val="00DC35B5"/>
    <w:rsid w:val="00DC78B4"/>
    <w:rsid w:val="00DD3568"/>
    <w:rsid w:val="00E10537"/>
    <w:rsid w:val="00E23BA3"/>
    <w:rsid w:val="00E36F30"/>
    <w:rsid w:val="00E52C3A"/>
    <w:rsid w:val="00E639BB"/>
    <w:rsid w:val="00E70CDF"/>
    <w:rsid w:val="00E76E86"/>
    <w:rsid w:val="00EA7429"/>
    <w:rsid w:val="00EA7FC8"/>
    <w:rsid w:val="00EC3877"/>
    <w:rsid w:val="00EC6E59"/>
    <w:rsid w:val="00EC78B9"/>
    <w:rsid w:val="00EF32B7"/>
    <w:rsid w:val="00EF58EF"/>
    <w:rsid w:val="00F03C47"/>
    <w:rsid w:val="00F15052"/>
    <w:rsid w:val="00F1658C"/>
    <w:rsid w:val="00F35733"/>
    <w:rsid w:val="00F55E4A"/>
    <w:rsid w:val="00F80174"/>
    <w:rsid w:val="00F81DB1"/>
    <w:rsid w:val="00F84629"/>
    <w:rsid w:val="00FB0851"/>
    <w:rsid w:val="00FB2164"/>
    <w:rsid w:val="00FB4EA4"/>
    <w:rsid w:val="00FF477B"/>
    <w:rsid w:val="5ACD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92D7C"/>
  <w15:docId w15:val="{8C644379-3514-40B9-8D66-0FC6D06A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adjustRightInd w:val="0"/>
      <w:snapToGrid w:val="0"/>
      <w:ind w:left="482"/>
    </w:pPr>
    <w:rPr>
      <w:rFonts w:ascii="Times New Roman" w:eastAsia="宋体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正文文本缩进 字符"/>
    <w:basedOn w:val="a0"/>
    <w:link w:val="a3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121</Words>
  <Characters>691</Characters>
  <Application>Microsoft Office Word</Application>
  <DocSecurity>0</DocSecurity>
  <Lines>5</Lines>
  <Paragraphs>1</Paragraphs>
  <ScaleCrop>false</ScaleCrop>
  <Company>Home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zhyd</dc:creator>
  <cp:lastModifiedBy>China</cp:lastModifiedBy>
  <cp:revision>167</cp:revision>
  <cp:lastPrinted>2017-09-14T00:48:00Z</cp:lastPrinted>
  <dcterms:created xsi:type="dcterms:W3CDTF">2017-06-12T08:29:00Z</dcterms:created>
  <dcterms:modified xsi:type="dcterms:W3CDTF">2018-10-18T06:59:00Z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